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C3B7" w14:textId="6A011C16" w:rsidR="005A304F" w:rsidRPr="005A304F" w:rsidRDefault="005A304F" w:rsidP="005A304F">
      <w:pPr>
        <w:rPr>
          <w:rFonts w:ascii="Arial" w:hAnsi="Arial" w:cs="Arial"/>
          <w:b/>
          <w:bCs/>
          <w:sz w:val="40"/>
          <w:szCs w:val="40"/>
        </w:rPr>
      </w:pPr>
      <w:r w:rsidRPr="005A304F">
        <w:rPr>
          <w:rFonts w:ascii="Arial" w:hAnsi="Arial" w:cs="Arial"/>
          <w:b/>
          <w:bCs/>
          <w:sz w:val="40"/>
          <w:szCs w:val="40"/>
        </w:rPr>
        <w:t>DELEGACIONES</w:t>
      </w:r>
    </w:p>
    <w:p w14:paraId="35BBEBDA" w14:textId="77777777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</w:p>
    <w:p w14:paraId="7BFD2A75" w14:textId="77777777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</w:p>
    <w:p w14:paraId="415009D7" w14:textId="0553D41E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DELEGACIÓN NOROESTE - PLANTA LLENADO – ALMACENES</w:t>
      </w:r>
    </w:p>
    <w:p w14:paraId="36965D3D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Avenida Los Alfares, 17</w:t>
      </w:r>
    </w:p>
    <w:p w14:paraId="4183C8B9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47160 Arrabal de Portillo, Valladolid </w:t>
      </w:r>
    </w:p>
    <w:p w14:paraId="77B839B2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983 547 119</w:t>
      </w:r>
    </w:p>
    <w:p w14:paraId="718A4F5B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climalife.es@climalife.dehon.com</w:t>
      </w:r>
    </w:p>
    <w:p w14:paraId="62135343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</w:p>
    <w:p w14:paraId="1A6E1F43" w14:textId="77777777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DELEGACIÓN LEVANTE - SEDE – PLANTA ENVASADO – ALMACENES</w:t>
      </w:r>
    </w:p>
    <w:p w14:paraId="0DB212BA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Pol. </w:t>
      </w:r>
      <w:proofErr w:type="spellStart"/>
      <w:r>
        <w:rPr>
          <w:rFonts w:ascii="Arial" w:hAnsi="Arial" w:cs="Arial"/>
          <w:sz w:val="22"/>
          <w:szCs w:val="22"/>
        </w:rPr>
        <w:t>Ind</w:t>
      </w:r>
      <w:proofErr w:type="spellEnd"/>
      <w:r>
        <w:rPr>
          <w:rFonts w:ascii="Arial" w:hAnsi="Arial" w:cs="Arial"/>
          <w:sz w:val="22"/>
          <w:szCs w:val="22"/>
        </w:rPr>
        <w:t>. Sepes. c/ Kepler, 10</w:t>
      </w:r>
    </w:p>
    <w:p w14:paraId="038524B1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46520 Sagunto, Valencia </w:t>
      </w:r>
    </w:p>
    <w:p w14:paraId="25DD59D8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962 663 632</w:t>
      </w:r>
    </w:p>
    <w:p w14:paraId="37CC6825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climalife.es@climalife.dehon.com</w:t>
      </w:r>
    </w:p>
    <w:p w14:paraId="37C42184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</w:p>
    <w:p w14:paraId="7A46A921" w14:textId="77777777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DELEGACIÓN SUR - ALMACENES</w:t>
      </w:r>
    </w:p>
    <w:p w14:paraId="03D35193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Pol. </w:t>
      </w:r>
      <w:proofErr w:type="spellStart"/>
      <w:r>
        <w:rPr>
          <w:rFonts w:ascii="Arial" w:hAnsi="Arial" w:cs="Arial"/>
          <w:sz w:val="22"/>
          <w:szCs w:val="22"/>
        </w:rPr>
        <w:t>Ind</w:t>
      </w:r>
      <w:proofErr w:type="spellEnd"/>
      <w:r>
        <w:rPr>
          <w:rFonts w:ascii="Arial" w:hAnsi="Arial" w:cs="Arial"/>
          <w:sz w:val="22"/>
          <w:szCs w:val="22"/>
        </w:rPr>
        <w:t>. PISA. Calle Comercio, 33</w:t>
      </w:r>
    </w:p>
    <w:p w14:paraId="5CED2E2C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41927 Mairena del Aljarafe, Sevilla </w:t>
      </w:r>
    </w:p>
    <w:p w14:paraId="1211298D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954 186 602</w:t>
      </w:r>
    </w:p>
    <w:p w14:paraId="3773B85A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climalife.es@climalife.dehon.com</w:t>
      </w:r>
    </w:p>
    <w:p w14:paraId="6D741C06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</w:p>
    <w:p w14:paraId="1A640F63" w14:textId="77777777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DELEGACIÓN CENTRO - ALMACENES</w:t>
      </w:r>
    </w:p>
    <w:p w14:paraId="0BAF1086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 Laguna del Marquesado, 26-C</w:t>
      </w:r>
    </w:p>
    <w:p w14:paraId="5619AA10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28021 Villaverde Alto, Madrid </w:t>
      </w:r>
    </w:p>
    <w:p w14:paraId="319E094C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918 018 338</w:t>
      </w:r>
    </w:p>
    <w:p w14:paraId="16D76827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climalife.es@climalife.dehon.com</w:t>
      </w:r>
    </w:p>
    <w:p w14:paraId="60C354D7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</w:p>
    <w:p w14:paraId="409AB08B" w14:textId="77777777" w:rsidR="005A304F" w:rsidRDefault="005A304F" w:rsidP="005A304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DELEGACIÓN NORESTE- ALMACENES</w:t>
      </w:r>
    </w:p>
    <w:p w14:paraId="0973A8AE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 Santander, 42–48. Nave 4</w:t>
      </w:r>
    </w:p>
    <w:p w14:paraId="351AC911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08020 Barcelona </w:t>
      </w:r>
    </w:p>
    <w:p w14:paraId="5FA0714F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Teléfono: 932 782 227</w:t>
      </w:r>
    </w:p>
    <w:p w14:paraId="2927BF43" w14:textId="77777777" w:rsidR="005A304F" w:rsidRDefault="005A304F" w:rsidP="005A30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climalife.es@climalife.dehon.com</w:t>
      </w:r>
    </w:p>
    <w:p w14:paraId="3EE8AF51" w14:textId="77777777" w:rsidR="00124085" w:rsidRDefault="00124085"/>
    <w:sectPr w:rsidR="00124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F"/>
    <w:rsid w:val="00124085"/>
    <w:rsid w:val="005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29F7"/>
  <w15:chartTrackingRefBased/>
  <w15:docId w15:val="{62513C60-2173-46F4-9C91-5D5CAF5D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4F"/>
    <w:pPr>
      <w:snapToGri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s.llamas</dc:creator>
  <cp:keywords/>
  <dc:description/>
  <cp:lastModifiedBy>s.llamas</cp:lastModifiedBy>
  <cp:revision>1</cp:revision>
  <dcterms:created xsi:type="dcterms:W3CDTF">2022-07-14T06:29:00Z</dcterms:created>
  <dcterms:modified xsi:type="dcterms:W3CDTF">2022-07-14T06:30:00Z</dcterms:modified>
</cp:coreProperties>
</file>